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5B" w:rsidRPr="006F3D4E" w:rsidRDefault="00B8295B" w:rsidP="00B8295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D4E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B8295B" w:rsidRPr="006F3D4E" w:rsidRDefault="00B8295B" w:rsidP="00B8295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D4E"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Заведующий МБДОУ №102</w:t>
      </w:r>
    </w:p>
    <w:p w:rsidR="00B8295B" w:rsidRDefault="00B8295B" w:rsidP="00B8295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D4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proofErr w:type="spellStart"/>
      <w:r w:rsidRPr="006F3D4E">
        <w:rPr>
          <w:rFonts w:ascii="Times New Roman" w:eastAsia="Times New Roman" w:hAnsi="Times New Roman" w:cs="Times New Roman"/>
          <w:b/>
          <w:bCs/>
          <w:sz w:val="24"/>
          <w:szCs w:val="24"/>
        </w:rPr>
        <w:t>Н.Г.Пашенко</w:t>
      </w:r>
      <w:proofErr w:type="spellEnd"/>
    </w:p>
    <w:p w:rsidR="000D3AA7" w:rsidRPr="006F3D4E" w:rsidRDefault="000D3AA7" w:rsidP="00B8295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2DDB" w:rsidRDefault="00EA2DDB" w:rsidP="00B8295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DE9" w:rsidRPr="006F3D4E" w:rsidRDefault="00CE63C1" w:rsidP="00B8295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1"/>
        </w:rPr>
      </w:pPr>
      <w:r w:rsidRPr="006F3D4E">
        <w:rPr>
          <w:rFonts w:ascii="Times New Roman" w:eastAsia="Times New Roman" w:hAnsi="Times New Roman" w:cs="Times New Roman"/>
          <w:b/>
          <w:bCs/>
          <w:sz w:val="36"/>
          <w:szCs w:val="21"/>
        </w:rPr>
        <w:t xml:space="preserve">График работы </w:t>
      </w:r>
    </w:p>
    <w:p w:rsidR="00B8295B" w:rsidRPr="006F3D4E" w:rsidRDefault="00026DE9" w:rsidP="00026DE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D4E">
        <w:rPr>
          <w:rFonts w:ascii="Times New Roman" w:eastAsia="Times New Roman" w:hAnsi="Times New Roman" w:cs="Times New Roman"/>
          <w:b/>
          <w:bCs/>
          <w:sz w:val="36"/>
          <w:szCs w:val="21"/>
        </w:rPr>
        <w:t>Кабинета раннего вмешательства</w:t>
      </w:r>
      <w:r w:rsidR="00B8295B" w:rsidRPr="006F3D4E">
        <w:rPr>
          <w:rFonts w:ascii="Times New Roman" w:eastAsia="Times New Roman" w:hAnsi="Times New Roman" w:cs="Times New Roman"/>
          <w:b/>
          <w:bCs/>
          <w:sz w:val="36"/>
          <w:szCs w:val="21"/>
        </w:rPr>
        <w:t xml:space="preserve"> </w:t>
      </w:r>
      <w:r w:rsidRPr="006F3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95B" w:rsidRPr="006F3D4E">
        <w:rPr>
          <w:rFonts w:ascii="Times New Roman" w:eastAsia="Times New Roman" w:hAnsi="Times New Roman" w:cs="Times New Roman"/>
          <w:b/>
          <w:bCs/>
          <w:sz w:val="36"/>
          <w:szCs w:val="21"/>
        </w:rPr>
        <w:t>МБДОУ №102</w:t>
      </w:r>
    </w:p>
    <w:p w:rsidR="00B8295B" w:rsidRPr="006F3D4E" w:rsidRDefault="000B3C8A" w:rsidP="00B8295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6F3D4E">
        <w:rPr>
          <w:rFonts w:ascii="Times New Roman" w:eastAsia="Times New Roman" w:hAnsi="Times New Roman" w:cs="Times New Roman"/>
          <w:b/>
          <w:bCs/>
          <w:sz w:val="36"/>
          <w:szCs w:val="21"/>
        </w:rPr>
        <w:t>на 20</w:t>
      </w:r>
      <w:r w:rsidR="000D3AA7">
        <w:rPr>
          <w:rFonts w:ascii="Times New Roman" w:eastAsia="Times New Roman" w:hAnsi="Times New Roman" w:cs="Times New Roman"/>
          <w:b/>
          <w:bCs/>
          <w:sz w:val="36"/>
          <w:szCs w:val="21"/>
        </w:rPr>
        <w:t>2</w:t>
      </w:r>
      <w:r w:rsidR="009B5FBF">
        <w:rPr>
          <w:rFonts w:ascii="Times New Roman" w:eastAsia="Times New Roman" w:hAnsi="Times New Roman" w:cs="Times New Roman"/>
          <w:b/>
          <w:bCs/>
          <w:sz w:val="36"/>
          <w:szCs w:val="21"/>
        </w:rPr>
        <w:t>3</w:t>
      </w:r>
      <w:r w:rsidRPr="006F3D4E">
        <w:rPr>
          <w:rFonts w:ascii="Times New Roman" w:eastAsia="Times New Roman" w:hAnsi="Times New Roman" w:cs="Times New Roman"/>
          <w:b/>
          <w:bCs/>
          <w:sz w:val="36"/>
          <w:szCs w:val="21"/>
        </w:rPr>
        <w:t>-20</w:t>
      </w:r>
      <w:r w:rsidR="006F3D4E" w:rsidRPr="006F3D4E">
        <w:rPr>
          <w:rFonts w:ascii="Times New Roman" w:eastAsia="Times New Roman" w:hAnsi="Times New Roman" w:cs="Times New Roman"/>
          <w:b/>
          <w:bCs/>
          <w:sz w:val="36"/>
          <w:szCs w:val="21"/>
        </w:rPr>
        <w:t>2</w:t>
      </w:r>
      <w:r w:rsidR="009B5FBF">
        <w:rPr>
          <w:rFonts w:ascii="Times New Roman" w:eastAsia="Times New Roman" w:hAnsi="Times New Roman" w:cs="Times New Roman"/>
          <w:b/>
          <w:bCs/>
          <w:sz w:val="36"/>
          <w:szCs w:val="21"/>
        </w:rPr>
        <w:t>4</w:t>
      </w:r>
      <w:bookmarkStart w:id="0" w:name="_GoBack"/>
      <w:bookmarkEnd w:id="0"/>
      <w:r w:rsidR="00B8295B" w:rsidRPr="006F3D4E">
        <w:rPr>
          <w:rFonts w:ascii="Times New Roman" w:eastAsia="Times New Roman" w:hAnsi="Times New Roman" w:cs="Times New Roman"/>
          <w:b/>
          <w:bCs/>
          <w:sz w:val="36"/>
          <w:szCs w:val="21"/>
        </w:rPr>
        <w:t xml:space="preserve"> учебный год</w:t>
      </w:r>
      <w:r w:rsidR="00B8295B" w:rsidRPr="006F3D4E">
        <w:rPr>
          <w:rFonts w:ascii="Times New Roman" w:eastAsia="Times New Roman" w:hAnsi="Times New Roman" w:cs="Times New Roman"/>
          <w:sz w:val="40"/>
          <w:szCs w:val="24"/>
        </w:rPr>
        <w:t> </w:t>
      </w:r>
    </w:p>
    <w:p w:rsidR="00B8295B" w:rsidRPr="000C3EFC" w:rsidRDefault="00B8295B" w:rsidP="00B8295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852"/>
        <w:gridCol w:w="3310"/>
        <w:gridCol w:w="3827"/>
      </w:tblGrid>
      <w:tr w:rsidR="00B8295B" w:rsidRPr="000C3EFC" w:rsidTr="00067C32">
        <w:trPr>
          <w:trHeight w:val="100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067C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День недели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067C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Время работы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067C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Форма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067C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 xml:space="preserve">Должность ответственного работника </w:t>
            </w:r>
            <w:r w:rsidRPr="00A6349B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МБ</w:t>
            </w:r>
            <w:r w:rsidRPr="00A6349B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</w:rPr>
              <w:t>ДОУ</w:t>
            </w:r>
          </w:p>
        </w:tc>
      </w:tr>
      <w:tr w:rsidR="00B8295B" w:rsidRPr="000C3EFC" w:rsidTr="00067C32">
        <w:trPr>
          <w:trHeight w:val="104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Default="00864D31" w:rsidP="00067C3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1</w:t>
            </w:r>
            <w:r w:rsidR="00B756C6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,</w:t>
            </w:r>
            <w:r w:rsidR="00026DE9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3</w:t>
            </w:r>
            <w:r w:rsidR="00B8295B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-ая</w:t>
            </w:r>
            <w:r w:rsidR="00B8295B" w:rsidRPr="000C3EFC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 xml:space="preserve"> </w:t>
            </w:r>
            <w:r w:rsidR="00B8295B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среда</w:t>
            </w:r>
          </w:p>
          <w:p w:rsidR="00B8295B" w:rsidRPr="000C3EFC" w:rsidRDefault="00B8295B" w:rsidP="00067C3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месяца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067C3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sz w:val="28"/>
                <w:szCs w:val="21"/>
              </w:rPr>
              <w:t>10.00-11.00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7550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-консультации </w:t>
            </w:r>
            <w:r w:rsidR="007550AF">
              <w:rPr>
                <w:rFonts w:ascii="Times New Roman" w:eastAsia="Times New Roman" w:hAnsi="Times New Roman" w:cs="Times New Roman"/>
                <w:sz w:val="28"/>
                <w:szCs w:val="21"/>
              </w:rPr>
              <w:t>для родителей</w:t>
            </w:r>
          </w:p>
          <w:p w:rsidR="00B8295B" w:rsidRPr="000C3EFC" w:rsidRDefault="007550AF" w:rsidP="007550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(</w:t>
            </w:r>
            <w:r w:rsidR="00B8295B" w:rsidRPr="000C3EFC">
              <w:rPr>
                <w:rFonts w:ascii="Times New Roman" w:eastAsia="Times New Roman" w:hAnsi="Times New Roman" w:cs="Times New Roman"/>
                <w:sz w:val="28"/>
                <w:szCs w:val="21"/>
              </w:rPr>
              <w:t>законных представителей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)</w:t>
            </w:r>
          </w:p>
          <w:p w:rsidR="00B8295B" w:rsidRPr="000C3EFC" w:rsidRDefault="00B8295B" w:rsidP="00067C3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(индивидуальная и подгрупповая)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026DE9" w:rsidP="00026DE9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Руководитель КРВ</w:t>
            </w:r>
            <w:r w:rsidR="00B8295B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специалисты КРВ</w:t>
            </w:r>
          </w:p>
        </w:tc>
      </w:tr>
      <w:tr w:rsidR="00B8295B" w:rsidRPr="000C3EFC" w:rsidTr="00067C32">
        <w:trPr>
          <w:trHeight w:val="1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B" w:rsidRPr="000C3EFC" w:rsidRDefault="00B8295B" w:rsidP="0006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067C3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sz w:val="28"/>
                <w:szCs w:val="21"/>
              </w:rPr>
              <w:t>11.00-12.00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7550AF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-совместная деятельность </w:t>
            </w:r>
            <w:r w:rsidR="00026DE9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с детьми </w:t>
            </w:r>
            <w:r w:rsidR="00026DE9" w:rsidRPr="000C3EFC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026DE9" w:rsidP="00026DE9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специалисты КРВ</w:t>
            </w:r>
          </w:p>
        </w:tc>
      </w:tr>
      <w:tr w:rsidR="00B8295B" w:rsidRPr="000C3EFC" w:rsidTr="00067C32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B" w:rsidRPr="000C3EFC" w:rsidRDefault="00B8295B" w:rsidP="0006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067C3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sz w:val="28"/>
                <w:szCs w:val="21"/>
              </w:rPr>
              <w:t>13.00-15.00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B8295B" w:rsidP="00067C3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EFC">
              <w:rPr>
                <w:rFonts w:ascii="Times New Roman" w:eastAsia="Times New Roman" w:hAnsi="Times New Roman" w:cs="Times New Roman"/>
                <w:sz w:val="28"/>
                <w:szCs w:val="21"/>
              </w:rPr>
              <w:t>-обучающая для родителей(семинары, лектории, занятия с элементами тренинга)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B" w:rsidRPr="000C3EFC" w:rsidRDefault="00026DE9" w:rsidP="00026DE9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Руководитель КРВ, специалисты КРВ</w:t>
            </w:r>
          </w:p>
        </w:tc>
      </w:tr>
    </w:tbl>
    <w:p w:rsidR="00B8295B" w:rsidRPr="000C3EFC" w:rsidRDefault="00B8295B" w:rsidP="00B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FC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 </w:t>
      </w:r>
    </w:p>
    <w:p w:rsidR="00B8295B" w:rsidRPr="000C3EFC" w:rsidRDefault="00B8295B" w:rsidP="00B82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FC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 </w:t>
      </w:r>
    </w:p>
    <w:p w:rsidR="00B8295B" w:rsidRPr="000C3EFC" w:rsidRDefault="00B8295B" w:rsidP="00B82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EFC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 </w:t>
      </w:r>
    </w:p>
    <w:sectPr w:rsidR="00B8295B" w:rsidRPr="000C3EFC" w:rsidSect="00B8295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95B"/>
    <w:rsid w:val="00026DE9"/>
    <w:rsid w:val="000B3C8A"/>
    <w:rsid w:val="000D3AA7"/>
    <w:rsid w:val="00103D8D"/>
    <w:rsid w:val="0022541E"/>
    <w:rsid w:val="002F0AC1"/>
    <w:rsid w:val="00356A66"/>
    <w:rsid w:val="003A3BA4"/>
    <w:rsid w:val="006877DA"/>
    <w:rsid w:val="006F3D4E"/>
    <w:rsid w:val="007550AF"/>
    <w:rsid w:val="00777195"/>
    <w:rsid w:val="00864D31"/>
    <w:rsid w:val="009B5FBF"/>
    <w:rsid w:val="00B65301"/>
    <w:rsid w:val="00B756C6"/>
    <w:rsid w:val="00B8295B"/>
    <w:rsid w:val="00BD2ECF"/>
    <w:rsid w:val="00CE63C1"/>
    <w:rsid w:val="00D43443"/>
    <w:rsid w:val="00EA2DDB"/>
    <w:rsid w:val="00F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1BC"/>
  <w15:docId w15:val="{3BCFBD53-9126-42D5-8E0F-20FE747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Азизовна</dc:creator>
  <cp:keywords/>
  <dc:description/>
  <cp:lastModifiedBy>Пользователь</cp:lastModifiedBy>
  <cp:revision>19</cp:revision>
  <cp:lastPrinted>2023-06-01T09:38:00Z</cp:lastPrinted>
  <dcterms:created xsi:type="dcterms:W3CDTF">2016-10-21T10:39:00Z</dcterms:created>
  <dcterms:modified xsi:type="dcterms:W3CDTF">2023-07-17T14:21:00Z</dcterms:modified>
</cp:coreProperties>
</file>