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1" w:rsidRDefault="00734471" w:rsidP="00444F1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Утверждаю:</w:t>
      </w:r>
    </w:p>
    <w:p w:rsidR="00734471" w:rsidRDefault="00734471" w:rsidP="00444F1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Заведующий МБДОУ №102                                                                                                                                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Н.Г.Пашенко</w:t>
      </w:r>
      <w:proofErr w:type="spellEnd"/>
    </w:p>
    <w:p w:rsidR="005A4BFB" w:rsidRDefault="005A4BFB" w:rsidP="00734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4BFB" w:rsidRDefault="005A4BFB" w:rsidP="00734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4471" w:rsidRDefault="00734471" w:rsidP="00734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</w:rPr>
        <w:t xml:space="preserve">График работы консультационного пункта </w:t>
      </w:r>
    </w:p>
    <w:p w:rsidR="00734471" w:rsidRDefault="00734471" w:rsidP="00734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</w:rPr>
        <w:t>МБДОУ №102</w:t>
      </w:r>
    </w:p>
    <w:p w:rsidR="00734471" w:rsidRDefault="00990C88" w:rsidP="00734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</w:rPr>
        <w:t>на 20</w:t>
      </w:r>
      <w:r w:rsidR="001B4BC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</w:rPr>
        <w:t>2</w:t>
      </w:r>
      <w:r w:rsidR="006013A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</w:rPr>
        <w:t>3</w:t>
      </w:r>
      <w:r w:rsidR="0073447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</w:rPr>
        <w:t>-202</w:t>
      </w:r>
      <w:r w:rsidR="006013A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</w:rPr>
        <w:t>4</w:t>
      </w:r>
      <w:r w:rsidR="0073447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</w:rPr>
        <w:t xml:space="preserve"> учебный год</w:t>
      </w:r>
      <w:r w:rsidR="00734471">
        <w:rPr>
          <w:rFonts w:ascii="Times New Roman" w:eastAsia="Times New Roman" w:hAnsi="Times New Roman" w:cs="Times New Roman"/>
          <w:color w:val="000000" w:themeColor="text1"/>
          <w:sz w:val="40"/>
          <w:szCs w:val="24"/>
        </w:rPr>
        <w:t> </w:t>
      </w:r>
    </w:p>
    <w:tbl>
      <w:tblPr>
        <w:tblpPr w:leftFromText="180" w:rightFromText="180" w:vertAnchor="text" w:horzAnchor="margin" w:tblpXSpec="center" w:tblpY="548"/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3310"/>
        <w:gridCol w:w="3685"/>
      </w:tblGrid>
      <w:tr w:rsidR="005A4BFB" w:rsidTr="005A4BFB">
        <w:trPr>
          <w:trHeight w:val="100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73447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>Время работы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73447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>Форма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73447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 xml:space="preserve">Должность ответственного работника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МБ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>ДОУ</w:t>
            </w:r>
          </w:p>
        </w:tc>
      </w:tr>
      <w:tr w:rsidR="005A4BFB" w:rsidTr="005A4BFB">
        <w:trPr>
          <w:trHeight w:val="104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1B4BC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10.00-11.30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7344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-консультации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(законных представителей)</w:t>
            </w:r>
          </w:p>
          <w:p w:rsidR="005A4BFB" w:rsidRDefault="005A4BFB" w:rsidP="007344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(индивидуальная и подгрупповая)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Pr="006013AA" w:rsidRDefault="005A4BFB" w:rsidP="006013A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Заместитель заведующего по УВР, учитель-логопед, музыкальный руководитель, инструктор по ФИЗО,           ст. медсестра,     </w:t>
            </w:r>
            <w:r w:rsidR="006013AA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        педагог-психолог</w:t>
            </w:r>
          </w:p>
        </w:tc>
      </w:tr>
      <w:tr w:rsidR="005A4BFB" w:rsidTr="005A4BFB">
        <w:trPr>
          <w:trHeight w:val="104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157AD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11.30-12.00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D81A0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-совместная деятельность с детьми (индивидуальная и подгрупповая)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6013A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учитель-логопед, музыкальный руководитель, инструктор по ФИЗО,           педагог-психолог</w:t>
            </w:r>
          </w:p>
        </w:tc>
      </w:tr>
      <w:tr w:rsidR="005A4BFB" w:rsidTr="005A4BFB">
        <w:trPr>
          <w:trHeight w:val="9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73447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13.00-15.00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73447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- семинары, лектории, занятия с элементами тренинга для родителей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FB" w:rsidRDefault="005A4BFB" w:rsidP="006013A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Заместитель заведующего по УВР, учитель-логопед, музыкальный руководитель, инструктор по ФИЗО,           ст. медсестра,              педагог-психолог</w:t>
            </w:r>
            <w:bookmarkStart w:id="0" w:name="_GoBack"/>
            <w:bookmarkEnd w:id="0"/>
          </w:p>
        </w:tc>
      </w:tr>
    </w:tbl>
    <w:p w:rsidR="00FC1804" w:rsidRPr="00444F1E" w:rsidRDefault="00FC1804" w:rsidP="00444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C1804" w:rsidRPr="0044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99"/>
    <w:rsid w:val="00157AD3"/>
    <w:rsid w:val="001B4BCC"/>
    <w:rsid w:val="00241106"/>
    <w:rsid w:val="003A3B99"/>
    <w:rsid w:val="00444F1E"/>
    <w:rsid w:val="005A4BFB"/>
    <w:rsid w:val="005B2211"/>
    <w:rsid w:val="006013AA"/>
    <w:rsid w:val="00734471"/>
    <w:rsid w:val="008F14F7"/>
    <w:rsid w:val="00990C88"/>
    <w:rsid w:val="00C4060B"/>
    <w:rsid w:val="00D81A0C"/>
    <w:rsid w:val="00DD1A42"/>
    <w:rsid w:val="00EB5B32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6D11"/>
  <w15:docId w15:val="{EDA343E3-C2FD-4967-AC79-19A4A457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B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Азизовна</dc:creator>
  <cp:keywords/>
  <dc:description/>
  <cp:lastModifiedBy>Пользователь</cp:lastModifiedBy>
  <cp:revision>12</cp:revision>
  <cp:lastPrinted>2021-06-09T13:56:00Z</cp:lastPrinted>
  <dcterms:created xsi:type="dcterms:W3CDTF">2019-11-08T07:14:00Z</dcterms:created>
  <dcterms:modified xsi:type="dcterms:W3CDTF">2023-07-18T07:44:00Z</dcterms:modified>
</cp:coreProperties>
</file>